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B" w:rsidRDefault="00512F06" w:rsidP="00C90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SZABÁLYOZÁSI </w:t>
      </w:r>
      <w:r w:rsidR="00CB4DED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 xml:space="preserve">ERVI </w:t>
      </w:r>
      <w:r w:rsidR="00CB4DED">
        <w:rPr>
          <w:b/>
          <w:sz w:val="28"/>
          <w:szCs w:val="28"/>
        </w:rPr>
        <w:t>KIVONAT</w:t>
      </w:r>
    </w:p>
    <w:p w:rsidR="00C905CB" w:rsidRDefault="00C905CB" w:rsidP="00C905CB">
      <w:pPr>
        <w:jc w:val="center"/>
        <w:rPr>
          <w:b/>
          <w:sz w:val="28"/>
          <w:szCs w:val="28"/>
        </w:rPr>
      </w:pPr>
    </w:p>
    <w:p w:rsidR="00CB4DED" w:rsidRDefault="00CB4DED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  <w:r w:rsidRPr="00512F06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A682834" wp14:editId="78DB18F2">
            <wp:simplePos x="0" y="0"/>
            <wp:positionH relativeFrom="column">
              <wp:posOffset>-338211</wp:posOffset>
            </wp:positionH>
            <wp:positionV relativeFrom="paragraph">
              <wp:posOffset>198413</wp:posOffset>
            </wp:positionV>
            <wp:extent cx="5760720" cy="3823335"/>
            <wp:effectExtent l="0" t="0" r="0" b="571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  <w:r w:rsidRPr="00512F06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EFE802" wp14:editId="44A470E3">
            <wp:simplePos x="0" y="0"/>
            <wp:positionH relativeFrom="column">
              <wp:posOffset>4909820</wp:posOffset>
            </wp:positionH>
            <wp:positionV relativeFrom="paragraph">
              <wp:posOffset>18073</wp:posOffset>
            </wp:positionV>
            <wp:extent cx="3889766" cy="3377259"/>
            <wp:effectExtent l="0" t="0" r="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0"/>
                    <a:stretch/>
                  </pic:blipFill>
                  <pic:spPr bwMode="auto">
                    <a:xfrm>
                      <a:off x="0" y="0"/>
                      <a:ext cx="3889766" cy="3377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605ADF" w:rsidP="00605ADF">
      <w:pPr>
        <w:rPr>
          <w:b/>
          <w:sz w:val="28"/>
          <w:szCs w:val="28"/>
        </w:rPr>
      </w:pPr>
      <w:r w:rsidRPr="00605AD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4233600" cy="17028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600" cy="17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 w:rsidRPr="00942E7E">
        <w:rPr>
          <w:b/>
          <w:noProof/>
          <w:sz w:val="28"/>
          <w:szCs w:val="28"/>
        </w:rPr>
        <w:drawing>
          <wp:inline distT="0" distB="0" distL="0" distR="0" wp14:anchorId="02EC545A" wp14:editId="3F6CB7C5">
            <wp:extent cx="4244400" cy="1605600"/>
            <wp:effectExtent l="0" t="0" r="381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00" cy="16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ADF" w:rsidRDefault="00605ADF" w:rsidP="00605ADF">
      <w:pPr>
        <w:rPr>
          <w:b/>
          <w:sz w:val="28"/>
          <w:szCs w:val="28"/>
        </w:rPr>
      </w:pPr>
    </w:p>
    <w:p w:rsidR="00605ADF" w:rsidRDefault="00605ADF" w:rsidP="00605ADF">
      <w:pPr>
        <w:rPr>
          <w:b/>
          <w:sz w:val="28"/>
          <w:szCs w:val="28"/>
        </w:rPr>
      </w:pPr>
      <w:r w:rsidRPr="00942E7E">
        <w:rPr>
          <w:b/>
          <w:noProof/>
          <w:sz w:val="28"/>
          <w:szCs w:val="28"/>
        </w:rPr>
        <w:drawing>
          <wp:inline distT="0" distB="0" distL="0" distR="0" wp14:anchorId="17C999E8" wp14:editId="2C221BE5">
            <wp:extent cx="4240800" cy="2498400"/>
            <wp:effectExtent l="0" t="0" r="762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800" cy="24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06" w:rsidRDefault="00512F06" w:rsidP="00942E7E">
      <w:pPr>
        <w:rPr>
          <w:b/>
          <w:sz w:val="28"/>
          <w:szCs w:val="28"/>
        </w:rPr>
      </w:pPr>
    </w:p>
    <w:p w:rsidR="00942E7E" w:rsidRDefault="00942E7E" w:rsidP="00C905C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42E7E" w:rsidRDefault="00942E7E" w:rsidP="00C905CB">
      <w:pPr>
        <w:jc w:val="center"/>
        <w:rPr>
          <w:b/>
          <w:sz w:val="28"/>
          <w:szCs w:val="28"/>
        </w:rPr>
      </w:pPr>
    </w:p>
    <w:p w:rsidR="00942E7E" w:rsidRDefault="00942E7E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p w:rsidR="00512F06" w:rsidRDefault="00512F06" w:rsidP="00C905CB">
      <w:pPr>
        <w:jc w:val="center"/>
        <w:rPr>
          <w:b/>
          <w:sz w:val="28"/>
          <w:szCs w:val="28"/>
        </w:rPr>
      </w:pPr>
    </w:p>
    <w:sectPr w:rsidR="00512F06" w:rsidSect="00512F06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939" w:rsidRDefault="00D25939" w:rsidP="000B21A4">
      <w:r>
        <w:separator/>
      </w:r>
    </w:p>
  </w:endnote>
  <w:endnote w:type="continuationSeparator" w:id="0">
    <w:p w:rsidR="00D25939" w:rsidRDefault="00D25939" w:rsidP="000B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939" w:rsidRDefault="00D25939" w:rsidP="000B21A4">
      <w:r>
        <w:separator/>
      </w:r>
    </w:p>
  </w:footnote>
  <w:footnote w:type="continuationSeparator" w:id="0">
    <w:p w:rsidR="00D25939" w:rsidRDefault="00D25939" w:rsidP="000B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A4" w:rsidRPr="000B21A4" w:rsidRDefault="000B21A4" w:rsidP="000B21A4">
    <w:pPr>
      <w:jc w:val="center"/>
    </w:pPr>
    <w:r w:rsidRPr="000B21A4">
      <w:t>Sopron, Papréti Zsinagóga építészeti és hasznosítási ötletpályázata</w:t>
    </w:r>
  </w:p>
  <w:p w:rsidR="000B21A4" w:rsidRDefault="00942E7E" w:rsidP="000B21A4">
    <w:pPr>
      <w:jc w:val="center"/>
    </w:pPr>
    <w:r>
      <w:t>2</w:t>
    </w:r>
    <w:r w:rsidR="000B21A4" w:rsidRPr="000B21A4">
      <w:t>. sz. melléklet</w:t>
    </w:r>
  </w:p>
  <w:p w:rsidR="000B21A4" w:rsidRPr="00B7260D" w:rsidRDefault="000B21A4" w:rsidP="000B21A4">
    <w:pPr>
      <w:jc w:val="center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CB"/>
    <w:rsid w:val="000870A5"/>
    <w:rsid w:val="000B21A4"/>
    <w:rsid w:val="00512F06"/>
    <w:rsid w:val="00574A69"/>
    <w:rsid w:val="005874EA"/>
    <w:rsid w:val="00605ADF"/>
    <w:rsid w:val="00942E7E"/>
    <w:rsid w:val="00C905CB"/>
    <w:rsid w:val="00CB4DED"/>
    <w:rsid w:val="00D2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C39B-8A40-4C57-9FF7-07302672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90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9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905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05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21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21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gnemeth</dc:creator>
  <cp:keywords/>
  <dc:description/>
  <cp:lastModifiedBy>ajakab</cp:lastModifiedBy>
  <cp:revision>4</cp:revision>
  <dcterms:created xsi:type="dcterms:W3CDTF">2013-10-08T13:39:00Z</dcterms:created>
  <dcterms:modified xsi:type="dcterms:W3CDTF">2013-10-08T13:47:00Z</dcterms:modified>
</cp:coreProperties>
</file>